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XSpec="center" w:tblpY="540"/>
        <w:tblW w:w="10430" w:type="dxa"/>
        <w:tblLook w:val="04A0" w:firstRow="1" w:lastRow="0" w:firstColumn="1" w:lastColumn="0" w:noHBand="0" w:noVBand="1"/>
      </w:tblPr>
      <w:tblGrid>
        <w:gridCol w:w="6200"/>
        <w:gridCol w:w="1210"/>
        <w:gridCol w:w="1220"/>
        <w:gridCol w:w="1800"/>
      </w:tblGrid>
      <w:tr w:rsidR="00D05722" w:rsidRPr="00F84324" w14:paraId="4EC86F83" w14:textId="77777777" w:rsidTr="00D05722">
        <w:trPr>
          <w:trHeight w:val="885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3991CD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98C41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C1B11F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5B4A91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D05722" w:rsidRPr="00F84324" w14:paraId="5940D87D" w14:textId="77777777" w:rsidTr="00D05722">
        <w:trPr>
          <w:trHeight w:val="60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AD458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1396A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FE484AD" w14:textId="05BFDBC0" w:rsidR="00D05722" w:rsidRPr="00F84324" w:rsidRDefault="00492CCA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D05722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CC2D3B6" w14:textId="6DE4E941" w:rsidR="00D05722" w:rsidRPr="00F84324" w:rsidRDefault="00492CCA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="00D05722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3A5620" w:rsidRPr="00F84324" w14:paraId="3410114C" w14:textId="77777777" w:rsidTr="00D05722">
        <w:trPr>
          <w:trHeight w:val="95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BE187D" w14:textId="25927E85" w:rsidR="003A5620" w:rsidRPr="00F84324" w:rsidRDefault="003A5620" w:rsidP="003A562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bookmarkStart w:id="0" w:name="_GoBack"/>
            <w:bookmarkEnd w:id="0"/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ყურსასმენი - </w:t>
            </w:r>
            <w:r w:rsidRPr="00DE026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Plantronics Blackwire 500 C520 USB Binaural Headphone (Renewed)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BE4E86" w14:textId="6464572C" w:rsidR="003A5620" w:rsidRDefault="003A5620" w:rsidP="003A56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D73FBA" w14:textId="77777777" w:rsidR="003A5620" w:rsidRPr="00F84324" w:rsidRDefault="003A5620" w:rsidP="003A56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B47C43" w14:textId="77777777" w:rsidR="003A5620" w:rsidRPr="00F84324" w:rsidRDefault="003A5620" w:rsidP="003A56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3A5620" w:rsidRPr="00F84324" w14:paraId="1C660FDA" w14:textId="77777777" w:rsidTr="00D05722">
        <w:trPr>
          <w:trHeight w:val="600"/>
        </w:trPr>
        <w:tc>
          <w:tcPr>
            <w:tcW w:w="863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185F9" w14:textId="77777777" w:rsidR="003A5620" w:rsidRPr="00F84324" w:rsidRDefault="003A5620" w:rsidP="003A562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ED8722" w14:textId="77777777" w:rsidR="003A5620" w:rsidRPr="00F84324" w:rsidRDefault="003A5620" w:rsidP="003A56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0FFB6DAA" w:rsidR="00290336" w:rsidRDefault="0094226D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მოწოდების მისამართი: ქ.თბილისი, ბელიაშვილის ქ. # 106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C6AD6" w14:textId="77777777" w:rsidR="00431EBE" w:rsidRDefault="00431EBE">
      <w:pPr>
        <w:spacing w:after="0" w:line="240" w:lineRule="auto"/>
      </w:pPr>
      <w:r>
        <w:separator/>
      </w:r>
    </w:p>
  </w:endnote>
  <w:endnote w:type="continuationSeparator" w:id="0">
    <w:p w14:paraId="6DE8249F" w14:textId="77777777" w:rsidR="00431EBE" w:rsidRDefault="0043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165F66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6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352CA" w14:textId="77777777" w:rsidR="00431EBE" w:rsidRDefault="00431EBE">
      <w:pPr>
        <w:spacing w:after="0" w:line="240" w:lineRule="auto"/>
      </w:pPr>
      <w:r>
        <w:separator/>
      </w:r>
    </w:p>
  </w:footnote>
  <w:footnote w:type="continuationSeparator" w:id="0">
    <w:p w14:paraId="70D7AD4A" w14:textId="77777777" w:rsidR="00431EBE" w:rsidRDefault="0043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22C54"/>
    <w:rsid w:val="0002359B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A5620"/>
    <w:rsid w:val="003C36DA"/>
    <w:rsid w:val="003D0C14"/>
    <w:rsid w:val="003F630E"/>
    <w:rsid w:val="004032FD"/>
    <w:rsid w:val="00431EBE"/>
    <w:rsid w:val="0044002D"/>
    <w:rsid w:val="00442777"/>
    <w:rsid w:val="00444A02"/>
    <w:rsid w:val="004502FE"/>
    <w:rsid w:val="00492CCA"/>
    <w:rsid w:val="004F73E2"/>
    <w:rsid w:val="0052385F"/>
    <w:rsid w:val="00535BD6"/>
    <w:rsid w:val="00555679"/>
    <w:rsid w:val="00570FF5"/>
    <w:rsid w:val="00593E1A"/>
    <w:rsid w:val="005A103F"/>
    <w:rsid w:val="005D23D6"/>
    <w:rsid w:val="0064530E"/>
    <w:rsid w:val="00675EBB"/>
    <w:rsid w:val="00693989"/>
    <w:rsid w:val="006B340E"/>
    <w:rsid w:val="006B5995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4226D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05722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2022-03-07T18:20:00Z</dcterms:modified>
</cp:coreProperties>
</file>